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EF3182" w:rsidR="00855B4C" w:rsidRPr="005A23D5" w:rsidRDefault="00777C2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C0634F" w:rsidR="00855B4C" w:rsidRPr="005A23D5" w:rsidRDefault="00777C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F6F95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77C2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7070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77C2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77C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E4D0C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77C2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77C2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12AFA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77C2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77C2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6EA0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77C2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77C2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1A66F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77C2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ABE0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77C2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77C2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4A6A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77C2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4FDD0C" w:rsidR="003B33B3" w:rsidRDefault="00FC57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DFEC93" wp14:editId="06AC88D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BF7AA" w14:textId="77777777" w:rsidR="00777C27" w:rsidRDefault="00777C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D965" w14:textId="77777777" w:rsidR="00777C27" w:rsidRDefault="00777C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C77B8" w14:textId="77777777" w:rsidR="00777C27" w:rsidRDefault="00777C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A047F" w14:textId="77777777" w:rsidR="00777C27" w:rsidRDefault="00777C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0619" w14:textId="77777777" w:rsidR="00777C27" w:rsidRDefault="00777C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77C27"/>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C5735"/>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2023-09-08T15:28:00Z</dcterms:modified>
</cp:coreProperties>
</file>